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73A01594" w:rsidP="74D03885" w:rsidRDefault="73A01594" w14:paraId="112A466C" w14:textId="510BFF1B">
      <w:pPr>
        <w:pStyle w:val="Normal"/>
        <w:rPr>
          <w:rFonts w:ascii="Segoe UI Black" w:hAnsi="Segoe UI Black" w:eastAsia="Segoe UI Black" w:cs="Segoe UI Black"/>
          <w:noProof w:val="0"/>
          <w:sz w:val="56"/>
          <w:szCs w:val="56"/>
          <w:lang w:val="en-US"/>
        </w:rPr>
      </w:pPr>
      <w:r w:rsidRPr="3AE46E12" w:rsidR="73A0159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 </w:t>
      </w:r>
      <w:r w:rsidR="410EEF48">
        <w:drawing>
          <wp:inline wp14:editId="59978671" wp14:anchorId="08FF272C">
            <wp:extent cx="695422" cy="762721"/>
            <wp:effectExtent l="0" t="0" r="0" b="0"/>
            <wp:docPr id="59133106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91331066" name="Picture 591331066"/>
                    <pic:cNvPicPr/>
                  </pic:nvPicPr>
                  <pic:blipFill>
                    <a:blip xmlns:r="http://schemas.openxmlformats.org/officeDocument/2006/relationships" r:embed="rId110161090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5422" cy="76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AE46E12" w:rsidR="73A0159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            </w:t>
      </w:r>
      <w:r w:rsidRPr="3AE46E12" w:rsidR="550AFAB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 </w:t>
      </w:r>
      <w:r w:rsidRPr="3AE46E12" w:rsidR="389D1E8B">
        <w:rPr>
          <w:rFonts w:ascii="Segoe UI Black" w:hAnsi="Segoe UI Black" w:eastAsia="Segoe UI Black" w:cs="Segoe UI Black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54632E"/>
          <w:sz w:val="56"/>
          <w:szCs w:val="56"/>
          <w:u w:val="none"/>
          <w:vertAlign w:val="superscript"/>
          <w:lang w:val="en-US"/>
        </w:rPr>
        <w:t>Sunflower Immersive Curriculum L</w:t>
      </w:r>
      <w:r w:rsidRPr="3AE46E12" w:rsidR="550AFAB8">
        <w:rPr>
          <w:rFonts w:ascii="Segoe UI Black" w:hAnsi="Segoe UI Black" w:eastAsia="Segoe UI Black" w:cs="Segoe UI Black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54632E"/>
          <w:sz w:val="56"/>
          <w:szCs w:val="56"/>
          <w:u w:val="none"/>
          <w:vertAlign w:val="superscript"/>
          <w:lang w:val="en-US"/>
        </w:rPr>
        <w:t>earning Road Map</w:t>
      </w:r>
      <w:r w:rsidRPr="3AE46E12" w:rsidR="759DA8EA">
        <w:rPr>
          <w:rFonts w:ascii="Segoe UI Black" w:hAnsi="Segoe UI Black" w:eastAsia="Segoe UI Black" w:cs="Segoe UI Black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54632E"/>
          <w:sz w:val="56"/>
          <w:szCs w:val="56"/>
          <w:u w:val="none"/>
          <w:vertAlign w:val="superscript"/>
          <w:lang w:val="en-US"/>
        </w:rPr>
        <w:t xml:space="preserve"> </w:t>
      </w:r>
      <w:r w:rsidRPr="3AE46E12" w:rsidR="5015B58A">
        <w:rPr>
          <w:rFonts w:ascii="Segoe UI Black" w:hAnsi="Segoe UI Black" w:eastAsia="Segoe UI Black" w:cs="Segoe UI Black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54632E"/>
          <w:sz w:val="56"/>
          <w:szCs w:val="56"/>
          <w:u w:val="none"/>
          <w:vertAlign w:val="superscript"/>
          <w:lang w:val="en-US"/>
        </w:rPr>
        <w:t xml:space="preserve">   </w:t>
      </w:r>
      <w:r w:rsidR="5015B58A">
        <w:drawing>
          <wp:inline wp14:editId="10A3CE32" wp14:anchorId="1885DEA0">
            <wp:extent cx="590550" cy="590550"/>
            <wp:effectExtent l="0" t="0" r="0" b="0"/>
            <wp:docPr id="723791029" name="drawing" title="A close up of a sunflower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23791029" name="Picture 723791029"/>
                    <pic:cNvPicPr/>
                  </pic:nvPicPr>
                  <pic:blipFill>
                    <a:blip xmlns:r="http://schemas.openxmlformats.org/officeDocument/2006/relationships" r:embed="rId11542818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A01594" w:rsidP="74D03885" w:rsidRDefault="73A01594" w14:paraId="3870B87C" w14:textId="7F605271">
      <w:pPr>
        <w:pStyle w:val="Normal"/>
      </w:pPr>
      <w:r w:rsidR="73A01594">
        <w:drawing>
          <wp:inline wp14:editId="251277C1" wp14:anchorId="2C4229AD">
            <wp:extent cx="8858310" cy="5427642"/>
            <wp:effectExtent l="0" t="0" r="0" b="0"/>
            <wp:docPr id="103588506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76269142" name="Picture 576269142"/>
                    <pic:cNvPicPr/>
                  </pic:nvPicPr>
                  <pic:blipFill>
                    <a:blip xmlns:r="http://schemas.openxmlformats.org/officeDocument/2006/relationships" r:embed="rId21316959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27" t="15897" r="15094" b="67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58310" cy="542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C4C3"/>
    <w:rsid w:val="00F7C4C3"/>
    <w:rsid w:val="0ECA577F"/>
    <w:rsid w:val="149CF2AA"/>
    <w:rsid w:val="1E82B6FA"/>
    <w:rsid w:val="21A97B5E"/>
    <w:rsid w:val="22E8B00C"/>
    <w:rsid w:val="2DACFCE5"/>
    <w:rsid w:val="389D1E8B"/>
    <w:rsid w:val="3AE46E12"/>
    <w:rsid w:val="410EEF48"/>
    <w:rsid w:val="5015B58A"/>
    <w:rsid w:val="53DB9BEB"/>
    <w:rsid w:val="550AFAB8"/>
    <w:rsid w:val="5DE32F91"/>
    <w:rsid w:val="6B2726A2"/>
    <w:rsid w:val="73A01594"/>
    <w:rsid w:val="74D03885"/>
    <w:rsid w:val="759DA8EA"/>
    <w:rsid w:val="766E567E"/>
    <w:rsid w:val="7BCEB288"/>
    <w:rsid w:val="7D7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7C4C3"/>
  <w15:chartTrackingRefBased/>
  <w15:docId w15:val="{51497F29-507C-4271-901F-8F1EF52939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customXml" Target="../customXml/item4.xml" Id="rId9" /><Relationship Type="http://schemas.openxmlformats.org/officeDocument/2006/relationships/image" Target="/media/image.png" Id="rId2131695940" /><Relationship Type="http://schemas.openxmlformats.org/officeDocument/2006/relationships/image" Target="/media/image.jpg" Id="rId1154281811" /><Relationship Type="http://schemas.openxmlformats.org/officeDocument/2006/relationships/image" Target="/media/image3.png" Id="rId110161090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DB190D2CA7B4E94A38DD18040FDBD" ma:contentTypeVersion="13" ma:contentTypeDescription="Create a new document." ma:contentTypeScope="" ma:versionID="5821d4963d68bbaf77850bc568e5dcd7">
  <xsd:schema xmlns:xsd="http://www.w3.org/2001/XMLSchema" xmlns:xs="http://www.w3.org/2001/XMLSchema" xmlns:p="http://schemas.microsoft.com/office/2006/metadata/properties" xmlns:ns2="a540dbd6-63c1-405e-b21f-3d4038146b2f" xmlns:ns3="dcf4fd31-2f9b-438a-bfd7-3e053feb8594" targetNamespace="http://schemas.microsoft.com/office/2006/metadata/properties" ma:root="true" ma:fieldsID="8c77323771a5c370c1e7fea082e38151" ns2:_="" ns3:_="">
    <xsd:import namespace="a540dbd6-63c1-405e-b21f-3d4038146b2f"/>
    <xsd:import namespace="dcf4fd31-2f9b-438a-bfd7-3e053feb8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0dbd6-63c1-405e-b21f-3d4038146b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f9375f1a-2a63-4e2e-8734-0da42db7ee7c}" ma:internalName="TaxCatchAll" ma:showField="CatchAllData" ma:web="a540dbd6-63c1-405e-b21f-3d4038146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fd31-2f9b-438a-bfd7-3e053feb8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21da63-2948-41e7-953c-fedceede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0dbd6-63c1-405e-b21f-3d4038146b2f">UK7XRFSVNHM5-2120011387-157094</_dlc_DocId>
    <_dlc_DocIdUrl xmlns="a540dbd6-63c1-405e-b21f-3d4038146b2f">
      <Url>https://stgeorgesiow.sharepoint.com/sites/AdminSharedDocuments/_layouts/15/DocIdRedir.aspx?ID=UK7XRFSVNHM5-2120011387-157094</Url>
      <Description>UK7XRFSVNHM5-2120011387-157094</Description>
    </_dlc_DocIdUrl>
    <TaxCatchAll xmlns="a540dbd6-63c1-405e-b21f-3d4038146b2f" xsi:nil="true"/>
    <lcf76f155ced4ddcb4097134ff3c332f xmlns="dcf4fd31-2f9b-438a-bfd7-3e053feb85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D4A045-42A1-49E1-829A-18A2DD35A7BC}"/>
</file>

<file path=customXml/itemProps2.xml><?xml version="1.0" encoding="utf-8"?>
<ds:datastoreItem xmlns:ds="http://schemas.openxmlformats.org/officeDocument/2006/customXml" ds:itemID="{CEAD5172-0AD7-4310-A993-4BF9552AF1E2}"/>
</file>

<file path=customXml/itemProps3.xml><?xml version="1.0" encoding="utf-8"?>
<ds:datastoreItem xmlns:ds="http://schemas.openxmlformats.org/officeDocument/2006/customXml" ds:itemID="{453FCD4A-A97E-4B47-9DEA-AFC3CF6F05ED}"/>
</file>

<file path=customXml/itemProps4.xml><?xml version="1.0" encoding="utf-8"?>
<ds:datastoreItem xmlns:ds="http://schemas.openxmlformats.org/officeDocument/2006/customXml" ds:itemID="{745728A0-674E-40D3-91D0-A1C3CD9ECBE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Sedgwick</dc:creator>
  <cp:keywords/>
  <dc:description/>
  <cp:lastModifiedBy>Karen Cassford</cp:lastModifiedBy>
  <cp:revision>7</cp:revision>
  <dcterms:created xsi:type="dcterms:W3CDTF">2026-05-10T13:26:45Z</dcterms:created>
  <dcterms:modified xsi:type="dcterms:W3CDTF">2026-05-11T14:45:10Z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0x010100975DB190D2CA7B4E94A38DD18040FDBD</vt:lpwstr>
  </property>
  <property fmtid="{D5CDD505-2E9C-101B-9397-08002B2CF9AE}" pid="3" name="_dlc_DocIdItemGuid">
    <vt:lpwstr>98c442f3-ead2-429d-b862-ffa6f6b3b4cd</vt:lpwstr>
  </property>
  <property fmtid="{D5CDD505-2E9C-101B-9397-08002B2CF9AE}" pid="4" name="MediaServiceImageTags">
    <vt:lpwstr/>
  </property>
</Properties>
</file>